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32" w:rsidRDefault="00020632">
      <w:bookmarkStart w:id="0" w:name="_GoBack"/>
      <w:bookmarkEnd w:id="0"/>
    </w:p>
    <w:p w:rsidR="00020632" w:rsidRDefault="00502A62" w:rsidP="003E3A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020632" w:rsidRDefault="00020632">
      <w:pPr>
        <w:jc w:val="center"/>
        <w:rPr>
          <w:b/>
          <w:sz w:val="28"/>
          <w:szCs w:val="28"/>
        </w:rPr>
      </w:pPr>
    </w:p>
    <w:p w:rsidR="00020632" w:rsidRDefault="00502A62">
      <w:r>
        <w:t xml:space="preserve"> </w:t>
      </w:r>
    </w:p>
    <w:p w:rsidR="00020632" w:rsidRDefault="00502A62">
      <w:pPr>
        <w:spacing w:after="0" w:line="360" w:lineRule="auto"/>
        <w:jc w:val="both"/>
        <w:rPr>
          <w:b/>
          <w:sz w:val="24"/>
        </w:rPr>
      </w:pPr>
      <w:r>
        <w:rPr>
          <w:sz w:val="24"/>
        </w:rPr>
        <w:t xml:space="preserve">W związku z przystąpieniem do Projektu </w:t>
      </w:r>
      <w:r>
        <w:rPr>
          <w:b/>
          <w:sz w:val="24"/>
        </w:rPr>
        <w:t>„ECDL START dla mazowieckich kadr!”</w:t>
      </w:r>
    </w:p>
    <w:p w:rsidR="00DA3E8D" w:rsidRDefault="00502A62">
      <w:pPr>
        <w:spacing w:after="0" w:line="360" w:lineRule="auto"/>
        <w:jc w:val="both"/>
        <w:rPr>
          <w:sz w:val="24"/>
        </w:rPr>
      </w:pPr>
      <w:r>
        <w:rPr>
          <w:sz w:val="24"/>
        </w:rPr>
        <w:t>oświadczam, że</w:t>
      </w:r>
      <w:r w:rsidR="00DA3E8D">
        <w:rPr>
          <w:sz w:val="24"/>
        </w:rPr>
        <w:t>:</w:t>
      </w:r>
    </w:p>
    <w:p w:rsidR="00DA3E8D" w:rsidRPr="00B03BD0" w:rsidRDefault="00502A62" w:rsidP="008F71E8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03BD0">
        <w:rPr>
          <w:sz w:val="24"/>
        </w:rPr>
        <w:t xml:space="preserve">zamieszkuję na terenie województwa </w:t>
      </w:r>
      <w:r w:rsidR="00DA3E8D" w:rsidRPr="00B03BD0">
        <w:rPr>
          <w:sz w:val="24"/>
        </w:rPr>
        <w:t xml:space="preserve">mazowieckiego, </w:t>
      </w:r>
    </w:p>
    <w:p w:rsidR="00B03BD0" w:rsidRDefault="00B03BD0" w:rsidP="00B03BD0">
      <w:pPr>
        <w:pStyle w:val="Akapitzlist"/>
        <w:spacing w:after="0" w:line="360" w:lineRule="auto"/>
        <w:ind w:left="780"/>
        <w:jc w:val="both"/>
      </w:pPr>
    </w:p>
    <w:p w:rsidR="00020632" w:rsidRDefault="00B03BD0" w:rsidP="00DA3E8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p</w:t>
      </w:r>
      <w:r w:rsidR="00DA3E8D" w:rsidRPr="00B03BD0">
        <w:rPr>
          <w:sz w:val="24"/>
        </w:rPr>
        <w:t>racuję na terenie województwa mazowieckiego</w:t>
      </w:r>
      <w:r>
        <w:rPr>
          <w:sz w:val="24"/>
        </w:rPr>
        <w:t>,</w:t>
      </w:r>
    </w:p>
    <w:p w:rsidR="00B03BD0" w:rsidRPr="00B03BD0" w:rsidRDefault="00B03BD0" w:rsidP="00B03BD0">
      <w:pPr>
        <w:pStyle w:val="Akapitzlist"/>
        <w:rPr>
          <w:sz w:val="24"/>
        </w:rPr>
      </w:pPr>
    </w:p>
    <w:p w:rsidR="00B03BD0" w:rsidRDefault="00B03BD0" w:rsidP="00DA3E8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uczę się na terenie województwa mazowieckiego,</w:t>
      </w:r>
    </w:p>
    <w:p w:rsidR="00B03BD0" w:rsidRPr="00B03BD0" w:rsidRDefault="00B03BD0" w:rsidP="00B03BD0">
      <w:pPr>
        <w:pStyle w:val="Akapitzlist"/>
        <w:rPr>
          <w:sz w:val="24"/>
        </w:rPr>
      </w:pPr>
    </w:p>
    <w:p w:rsidR="00B03BD0" w:rsidRPr="00B03BD0" w:rsidRDefault="00B03BD0" w:rsidP="00B03BD0">
      <w:pPr>
        <w:spacing w:after="0" w:line="360" w:lineRule="auto"/>
        <w:jc w:val="both"/>
        <w:rPr>
          <w:sz w:val="24"/>
        </w:rPr>
      </w:pPr>
      <w:r w:rsidRPr="00B03BD0">
        <w:rPr>
          <w:sz w:val="24"/>
        </w:rPr>
        <w:t>co jest zgodne z kryteriami</w:t>
      </w:r>
      <w:r w:rsidR="00CD2419">
        <w:rPr>
          <w:sz w:val="24"/>
        </w:rPr>
        <w:t xml:space="preserve"> dostępu do powyższego projektu.*</w:t>
      </w:r>
    </w:p>
    <w:p w:rsidR="00B03BD0" w:rsidRPr="00B03BD0" w:rsidRDefault="00B03BD0" w:rsidP="00B03BD0">
      <w:pPr>
        <w:spacing w:after="0" w:line="360" w:lineRule="auto"/>
        <w:jc w:val="both"/>
        <w:rPr>
          <w:sz w:val="24"/>
        </w:rPr>
      </w:pPr>
    </w:p>
    <w:p w:rsidR="00020632" w:rsidRDefault="00020632"/>
    <w:p w:rsidR="00020632" w:rsidRDefault="00502A62">
      <w:r>
        <w:t xml:space="preserve"> </w:t>
      </w:r>
    </w:p>
    <w:p w:rsidR="00020632" w:rsidRDefault="00502A62">
      <w:r>
        <w:t xml:space="preserve"> </w:t>
      </w:r>
    </w:p>
    <w:p w:rsidR="00020632" w:rsidRDefault="00502A62">
      <w:r>
        <w:t xml:space="preserve">…..………………………… </w:t>
      </w:r>
      <w:r>
        <w:tab/>
        <w:t xml:space="preserve">                    ……………………………………………...............</w:t>
      </w:r>
    </w:p>
    <w:p w:rsidR="00020632" w:rsidRDefault="00502A62">
      <w:r>
        <w:t xml:space="preserve">MIEJSCOWOŚĆ I DATA </w:t>
      </w:r>
      <w:r>
        <w:tab/>
      </w:r>
      <w:r>
        <w:tab/>
      </w:r>
      <w:r>
        <w:tab/>
        <w:t>CZYTELNY PODPIS UCZESTNIKA PROJEKTU</w:t>
      </w:r>
      <w:r>
        <w:br/>
        <w:t xml:space="preserve"> </w:t>
      </w:r>
    </w:p>
    <w:p w:rsidR="00020632" w:rsidRDefault="00B03BD0">
      <w:r>
        <w:t>*</w:t>
      </w:r>
      <w:r w:rsidR="00CD2419" w:rsidRPr="00CD2419">
        <w:t xml:space="preserve"> </w:t>
      </w:r>
      <w:r w:rsidR="00CD2419" w:rsidRPr="00CD2419">
        <w:rPr>
          <w:rFonts w:eastAsia="Times New Roman" w:cs="Times New Roman"/>
          <w:sz w:val="24"/>
          <w:lang w:eastAsia="pl-PL"/>
        </w:rPr>
        <w:t>Zaznaczyć właściwą pozycję znakiem X</w:t>
      </w:r>
    </w:p>
    <w:p w:rsidR="00020632" w:rsidRDefault="00020632"/>
    <w:sectPr w:rsidR="000206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10" w:rsidRDefault="00412D10">
      <w:pPr>
        <w:spacing w:after="0" w:line="240" w:lineRule="auto"/>
      </w:pPr>
      <w:r>
        <w:separator/>
      </w:r>
    </w:p>
  </w:endnote>
  <w:endnote w:type="continuationSeparator" w:id="0">
    <w:p w:rsidR="00412D10" w:rsidRDefault="0041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43" w:rsidRDefault="00474E43" w:rsidP="00474E43">
    <w:pPr>
      <w:pStyle w:val="Stopka"/>
      <w:tabs>
        <w:tab w:val="right" w:pos="9557"/>
      </w:tabs>
      <w:ind w:left="708" w:right="83" w:firstLine="708"/>
      <w:rPr>
        <w:color w:val="auto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896" behindDoc="1" locked="0" layoutInCell="1" allowOverlap="1">
              <wp:simplePos x="0" y="0"/>
              <wp:positionH relativeFrom="column">
                <wp:posOffset>172085</wp:posOffset>
              </wp:positionH>
              <wp:positionV relativeFrom="paragraph">
                <wp:posOffset>147320</wp:posOffset>
              </wp:positionV>
              <wp:extent cx="1993900" cy="629920"/>
              <wp:effectExtent l="635" t="4445" r="5715" b="381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629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E43" w:rsidRDefault="00474E43" w:rsidP="00474E43">
                          <w:pPr>
                            <w:pStyle w:val="Akapitzlist"/>
                            <w:spacing w:after="28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Lean Tech Robert Markowiak</w:t>
                          </w:r>
                        </w:p>
                        <w:p w:rsidR="00474E43" w:rsidRDefault="00474E43" w:rsidP="00474E43">
                          <w:pPr>
                            <w:pStyle w:val="Akapitzlist"/>
                            <w:spacing w:after="28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B. Chrobrego 52a/1</w:t>
                          </w:r>
                        </w:p>
                        <w:p w:rsidR="00474E43" w:rsidRDefault="00474E43" w:rsidP="00474E43">
                          <w:pPr>
                            <w:pStyle w:val="Akapitzlist"/>
                            <w:spacing w:after="28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64-500 Szamotuły</w:t>
                          </w:r>
                        </w:p>
                        <w:p w:rsidR="00474E43" w:rsidRDefault="00474E43" w:rsidP="00474E43">
                          <w:pPr>
                            <w:pStyle w:val="Akapitzlist"/>
                            <w:spacing w:after="28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Tel. 693 00 40 63</w:t>
                          </w:r>
                        </w:p>
                        <w:p w:rsidR="00474E43" w:rsidRDefault="00474E43" w:rsidP="00474E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13.55pt;margin-top:11.6pt;width:157pt;height:49.6pt;z-index:-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" stroked="f">
              <v:fill opacity="0"/>
              <v:textbox inset="0,0,0,0">
                <w:txbxContent>
                  <w:p w:rsidR="00474E43" w:rsidRDefault="00474E43" w:rsidP="00474E43">
                    <w:pPr>
                      <w:pStyle w:val="Akapitzlist"/>
                      <w:spacing w:after="28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Lean Tech Robert Markowiak</w:t>
                    </w:r>
                  </w:p>
                  <w:p w:rsidR="00474E43" w:rsidRDefault="00474E43" w:rsidP="00474E43">
                    <w:pPr>
                      <w:pStyle w:val="Akapitzlist"/>
                      <w:spacing w:after="28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B. Chrobrego 52a/1</w:t>
                    </w:r>
                  </w:p>
                  <w:p w:rsidR="00474E43" w:rsidRDefault="00474E43" w:rsidP="00474E43">
                    <w:pPr>
                      <w:pStyle w:val="Akapitzlist"/>
                      <w:spacing w:after="28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64-500 Szamotuły</w:t>
                    </w:r>
                  </w:p>
                  <w:p w:rsidR="00474E43" w:rsidRDefault="00474E43" w:rsidP="00474E43">
                    <w:pPr>
                      <w:pStyle w:val="Akapitzlist"/>
                      <w:spacing w:after="280" w:line="240" w:lineRule="auto"/>
                    </w:pPr>
                    <w:r>
                      <w:rPr>
                        <w:sz w:val="16"/>
                        <w:szCs w:val="16"/>
                      </w:rPr>
                      <w:t>Tel. 693 00 40 63</w:t>
                    </w:r>
                  </w:p>
                  <w:p w:rsidR="00474E43" w:rsidRDefault="00474E43" w:rsidP="00474E43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7968" behindDoc="1" locked="0" layoutInCell="1" allowOverlap="1">
              <wp:simplePos x="0" y="0"/>
              <wp:positionH relativeFrom="column">
                <wp:posOffset>4024630</wp:posOffset>
              </wp:positionH>
              <wp:positionV relativeFrom="paragraph">
                <wp:posOffset>184785</wp:posOffset>
              </wp:positionV>
              <wp:extent cx="1831340" cy="497840"/>
              <wp:effectExtent l="0" t="3810" r="1905" b="3175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E43" w:rsidRDefault="00474E43" w:rsidP="00474E43">
                          <w:pPr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Trol  InterMedia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sp. z o.o. sp.k.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  <w:t xml:space="preserve">ul. Poznańska 56, 64-510 Wronki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: 67 2545 744, fax: 67 2542 605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474E43" w:rsidRDefault="00474E43" w:rsidP="00474E43">
                          <w:pPr>
                            <w:pStyle w:val="NormalnyWeb"/>
                            <w:shd w:val="clear" w:color="auto" w:fill="FFFFFF"/>
                            <w:rPr>
                              <w:rFonts w:ascii="Calibri" w:hAnsi="Calibri" w:cs="Calibri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474E43" w:rsidRDefault="00474E43" w:rsidP="00474E43">
                          <w:pPr>
                            <w:rPr>
                              <w:rFonts w:cs="Times New Roman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8" o:spid="_x0000_s1027" type="#_x0000_t202" style="position:absolute;left:0;text-align:left;margin-left:316.9pt;margin-top:14.55pt;width:144.2pt;height:39.2pt;z-index:-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" stroked="f">
              <v:textbox inset="0,0,0,0">
                <w:txbxContent>
                  <w:p w:rsidR="00474E43" w:rsidRDefault="00474E43" w:rsidP="00474E43">
                    <w:pPr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>Trol  InterMedia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 xml:space="preserve">sp. z o.o. </w:t>
                    </w:r>
                    <w:proofErr w:type="spellStart"/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>sp.k</w:t>
                    </w:r>
                    <w:proofErr w:type="spellEnd"/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br/>
                      <w:t xml:space="preserve">ul. Poznańska 56, 64-510 Wronki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br/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tel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>: 67 2545 744, fax: 67 2542 605</w:t>
                    </w:r>
                    <w:r>
                      <w:rPr>
                        <w:color w:val="808080"/>
                        <w:sz w:val="16"/>
                        <w:szCs w:val="16"/>
                      </w:rPr>
                      <w:br/>
                    </w:r>
                    <w:r>
                      <w:rPr>
                        <w:color w:val="808080"/>
                        <w:sz w:val="16"/>
                        <w:szCs w:val="16"/>
                      </w:rPr>
                      <w:br/>
                    </w:r>
                  </w:p>
                  <w:p w:rsidR="00474E43" w:rsidRDefault="00474E43" w:rsidP="00474E43">
                    <w:pPr>
                      <w:pStyle w:val="NormalnyWeb"/>
                      <w:shd w:val="clear" w:color="auto" w:fill="FFFFFF"/>
                      <w:rPr>
                        <w:rFonts w:ascii="Calibri" w:hAnsi="Calibri" w:cs="Calibri"/>
                        <w:b/>
                        <w:color w:val="808080"/>
                        <w:sz w:val="18"/>
                        <w:szCs w:val="18"/>
                      </w:rPr>
                    </w:pPr>
                  </w:p>
                  <w:p w:rsidR="00474E43" w:rsidRDefault="00474E43" w:rsidP="00474E43">
                    <w:pPr>
                      <w:rPr>
                        <w:rFonts w:cs="Times New Roman"/>
                        <w:color w:val="8080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8992" behindDoc="1" locked="0" layoutInCell="1" allowOverlap="1">
              <wp:simplePos x="0" y="0"/>
              <wp:positionH relativeFrom="column">
                <wp:posOffset>2334260</wp:posOffset>
              </wp:positionH>
              <wp:positionV relativeFrom="paragraph">
                <wp:posOffset>118110</wp:posOffset>
              </wp:positionV>
              <wp:extent cx="1545590" cy="663575"/>
              <wp:effectExtent l="635" t="381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E43" w:rsidRDefault="00474E43" w:rsidP="00474E43"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>
                                <wp:extent cx="1390650" cy="781050"/>
                                <wp:effectExtent l="0" t="0" r="0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065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7" o:spid="_x0000_s1028" type="#_x0000_t202" style="position:absolute;left:0;text-align:left;margin-left:183.8pt;margin-top:9.3pt;width:121.7pt;height:52.25pt;z-index:-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" stroked="f">
              <v:textbox inset="0,0,0,0">
                <w:txbxContent>
                  <w:p w:rsidR="00474E43" w:rsidRDefault="00474E43" w:rsidP="00474E43">
                    <w:r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390650" cy="781050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0650" cy="781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 w:cs="Trebuchet MS"/>
        <w:color w:val="808080"/>
        <w:sz w:val="18"/>
        <w:szCs w:val="18"/>
      </w:rP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50165</wp:posOffset>
              </wp:positionV>
              <wp:extent cx="6541135" cy="6350"/>
              <wp:effectExtent l="5080" t="12065" r="6985" b="10160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1135" cy="635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4E4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-28.85pt;margin-top:3.95pt;width:515.0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" strokecolor="#bfbfbf" strokeweight=".26mm">
              <v:stroke joinstyle="miter" endcap="square"/>
            </v:shape>
          </w:pict>
        </mc:Fallback>
      </mc:AlternateContent>
    </w:r>
    <w:r>
      <w:br/>
    </w:r>
  </w:p>
  <w:p w:rsidR="00474E43" w:rsidRDefault="00474E43" w:rsidP="00474E4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5A727C2" wp14:editId="38AD0C60">
              <wp:simplePos x="0" y="0"/>
              <wp:positionH relativeFrom="leftMargin">
                <wp:align>right</wp:align>
              </wp:positionH>
              <wp:positionV relativeFrom="paragraph">
                <wp:posOffset>184785</wp:posOffset>
              </wp:positionV>
              <wp:extent cx="161925" cy="200025"/>
              <wp:effectExtent l="0" t="0" r="9525" b="952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32" w:rsidRDefault="00020632">
                          <w:pPr>
                            <w:pStyle w:val="Zawartoramki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A727C2" id="Rectangle 1" o:spid="_x0000_s1029" style="position:absolute;margin-left:-38.45pt;margin-top:14.55pt;width:12.75pt;height:15.75pt;z-index:2516618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" stroked="f" strokeweight="0">
              <v:textbox>
                <w:txbxContent>
                  <w:p w:rsidR="00020632" w:rsidRDefault="00020632">
                    <w:pPr>
                      <w:pStyle w:val="Zawartoramki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5920" behindDoc="1" locked="0" layoutInCell="1" allowOverlap="1" wp14:anchorId="4C587929" wp14:editId="792CE964">
              <wp:simplePos x="0" y="0"/>
              <wp:positionH relativeFrom="column">
                <wp:posOffset>-172720</wp:posOffset>
              </wp:positionH>
              <wp:positionV relativeFrom="paragraph">
                <wp:posOffset>-149860</wp:posOffset>
              </wp:positionV>
              <wp:extent cx="749300" cy="630555"/>
              <wp:effectExtent l="8255" t="2540" r="4445" b="508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630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E43" w:rsidRDefault="00474E43" w:rsidP="00474E43"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598F4455" wp14:editId="683D4984">
                                <wp:extent cx="590550" cy="514350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87929" id="Pole tekstowe 14" o:spid="_x0000_s1030" type="#_x0000_t202" style="position:absolute;margin-left:-13.6pt;margin-top:-11.8pt;width:59pt;height:49.65pt;z-index:-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" stroked="f">
              <v:fill opacity="0"/>
              <v:textbox inset="0,0,0,0">
                <w:txbxContent>
                  <w:p w:rsidR="00474E43" w:rsidRDefault="00474E43" w:rsidP="00474E43">
                    <w:r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598F4455" wp14:editId="683D4984">
                          <wp:extent cx="590550" cy="514350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74E43" w:rsidRDefault="00474E43" w:rsidP="00474E4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872" behindDoc="1" locked="0" layoutInCell="1" allowOverlap="1" wp14:anchorId="4B0296D1" wp14:editId="3D60A292">
              <wp:simplePos x="0" y="0"/>
              <wp:positionH relativeFrom="column">
                <wp:posOffset>-172720</wp:posOffset>
              </wp:positionH>
              <wp:positionV relativeFrom="paragraph">
                <wp:posOffset>-149860</wp:posOffset>
              </wp:positionV>
              <wp:extent cx="749300" cy="630555"/>
              <wp:effectExtent l="8255" t="2540" r="4445" b="508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630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E43" w:rsidRDefault="00474E43" w:rsidP="00474E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96D1" id="Pole tekstowe 12" o:spid="_x0000_s1031" type="#_x0000_t202" style="position:absolute;margin-left:-13.6pt;margin-top:-11.8pt;width:59pt;height:49.65pt;z-index:-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" stroked="f">
              <v:fill opacity="0"/>
              <v:textbox inset="0,0,0,0">
                <w:txbxContent>
                  <w:p w:rsidR="00474E43" w:rsidRDefault="00474E43" w:rsidP="00474E43"/>
                </w:txbxContent>
              </v:textbox>
            </v:shape>
          </w:pict>
        </mc:Fallback>
      </mc:AlternateContent>
    </w:r>
  </w:p>
  <w:p w:rsidR="00020632" w:rsidRDefault="00020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10" w:rsidRDefault="00412D10">
      <w:pPr>
        <w:spacing w:after="0" w:line="240" w:lineRule="auto"/>
      </w:pPr>
      <w:r>
        <w:separator/>
      </w:r>
    </w:p>
  </w:footnote>
  <w:footnote w:type="continuationSeparator" w:id="0">
    <w:p w:rsidR="00412D10" w:rsidRDefault="0041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32" w:rsidRDefault="00502A62">
    <w:pPr>
      <w:pStyle w:val="Gwka"/>
    </w:pP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-200025</wp:posOffset>
          </wp:positionV>
          <wp:extent cx="1518920" cy="481965"/>
          <wp:effectExtent l="0" t="0" r="0" b="0"/>
          <wp:wrapNone/>
          <wp:docPr id="1" name="Picture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4187825</wp:posOffset>
          </wp:positionH>
          <wp:positionV relativeFrom="paragraph">
            <wp:posOffset>-203835</wp:posOffset>
          </wp:positionV>
          <wp:extent cx="1533525" cy="488950"/>
          <wp:effectExtent l="0" t="0" r="0" b="0"/>
          <wp:wrapNone/>
          <wp:docPr id="2" name="Picture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0632" w:rsidRDefault="00020632">
    <w:pPr>
      <w:pStyle w:val="Gwka"/>
    </w:pPr>
  </w:p>
  <w:p w:rsidR="00020632" w:rsidRDefault="00502A62">
    <w:pPr>
      <w:spacing w:before="240" w:after="0" w:line="240" w:lineRule="auto"/>
      <w:jc w:val="center"/>
      <w:rPr>
        <w:b/>
      </w:rPr>
    </w:pPr>
    <w:r>
      <w:rPr>
        <w:b/>
      </w:rPr>
      <w:t>„ECDL START dla mazowieckich kadr!”</w:t>
    </w:r>
  </w:p>
  <w:p w:rsidR="00020632" w:rsidRDefault="00502A62">
    <w:pPr>
      <w:spacing w:before="24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4731E"/>
    <w:multiLevelType w:val="hybridMultilevel"/>
    <w:tmpl w:val="288CD988"/>
    <w:lvl w:ilvl="0" w:tplc="BBFC5FB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32"/>
    <w:rsid w:val="00020632"/>
    <w:rsid w:val="003E3A51"/>
    <w:rsid w:val="00412D10"/>
    <w:rsid w:val="00431DEB"/>
    <w:rsid w:val="00474E43"/>
    <w:rsid w:val="00502A62"/>
    <w:rsid w:val="00B03BD0"/>
    <w:rsid w:val="00CD2419"/>
    <w:rsid w:val="00D34EAC"/>
    <w:rsid w:val="00DA3E8D"/>
    <w:rsid w:val="00F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91523-D1E1-4EB0-AEFB-9088FC1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jaVu Sans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565262"/>
  </w:style>
  <w:style w:type="character" w:customStyle="1" w:styleId="StopkaZnak">
    <w:name w:val="Stopka Znak"/>
    <w:basedOn w:val="Domylnaczcionkaakapitu"/>
    <w:link w:val="Stopka"/>
    <w:rsid w:val="0056526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customStyle="1" w:styleId="Gwka">
    <w:name w:val="Główka"/>
    <w:basedOn w:val="Normalny"/>
    <w:uiPriority w:val="99"/>
    <w:unhideWhenUsed/>
    <w:rsid w:val="00565262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 w:cs="Lohit Hindi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opka">
    <w:name w:val="footer"/>
    <w:basedOn w:val="Normalny"/>
    <w:link w:val="StopkaZnak"/>
    <w:unhideWhenUsed/>
    <w:rsid w:val="0056526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2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4A0D"/>
    <w:pPr>
      <w:ind w:left="720"/>
      <w:contextualSpacing/>
    </w:pPr>
    <w:rPr>
      <w:rFonts w:eastAsia="Times New Roman" w:cs="Times New Roman"/>
      <w:lang w:eastAsia="pl-PL"/>
    </w:rPr>
  </w:style>
  <w:style w:type="paragraph" w:styleId="NormalnyWeb">
    <w:name w:val="Normal (Web)"/>
    <w:basedOn w:val="Normalny"/>
    <w:unhideWhenUsed/>
    <w:rsid w:val="001D6006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Markowiak</cp:lastModifiedBy>
  <cp:revision>2</cp:revision>
  <dcterms:created xsi:type="dcterms:W3CDTF">2015-11-15T18:52:00Z</dcterms:created>
  <dcterms:modified xsi:type="dcterms:W3CDTF">2015-11-15T18:52:00Z</dcterms:modified>
  <dc:language>pl-PL</dc:language>
</cp:coreProperties>
</file>